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E0F2" w14:textId="77777777" w:rsidR="0044465B" w:rsidRPr="004A3FE1" w:rsidRDefault="0044465B" w:rsidP="0044465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A3FE1">
        <w:rPr>
          <w:rFonts w:ascii="Times New Roman" w:hAnsi="Times New Roman" w:cs="Times New Roman"/>
          <w:b/>
          <w:sz w:val="20"/>
          <w:szCs w:val="20"/>
        </w:rPr>
        <w:t>DATA ZAJĘĆ:</w:t>
      </w:r>
    </w:p>
    <w:p w14:paraId="406179C8" w14:textId="77777777" w:rsidR="0044465B" w:rsidRPr="004A3FE1" w:rsidRDefault="0044465B" w:rsidP="0044465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89CDA3" w14:textId="77777777" w:rsidR="0044465B" w:rsidRPr="004A3FE1" w:rsidRDefault="0044465B" w:rsidP="0044465B">
      <w:pPr>
        <w:pStyle w:val="Default"/>
        <w:ind w:left="2124"/>
        <w:rPr>
          <w:rFonts w:ascii="Times New Roman" w:hAnsi="Times New Roman" w:cs="Times New Roman"/>
          <w:b/>
          <w:i/>
          <w:color w:val="auto"/>
        </w:rPr>
      </w:pPr>
    </w:p>
    <w:p w14:paraId="1FA2DA35" w14:textId="77777777" w:rsidR="0044465B" w:rsidRPr="004A3FE1" w:rsidRDefault="0044465B" w:rsidP="0044465B">
      <w:pPr>
        <w:pStyle w:val="Default"/>
        <w:ind w:left="2124"/>
        <w:rPr>
          <w:rFonts w:ascii="Times New Roman" w:hAnsi="Times New Roman" w:cs="Times New Roman"/>
          <w:b/>
          <w:i/>
          <w:color w:val="auto"/>
        </w:rPr>
      </w:pPr>
      <w:r w:rsidRPr="004A3FE1">
        <w:rPr>
          <w:rFonts w:ascii="Times New Roman" w:hAnsi="Times New Roman" w:cs="Times New Roman"/>
          <w:b/>
          <w:i/>
          <w:color w:val="auto"/>
        </w:rPr>
        <w:t xml:space="preserve">     OŚWIADCZENIE UCZESTNIKA ZAJĘĆ</w:t>
      </w:r>
    </w:p>
    <w:p w14:paraId="4599DD9F" w14:textId="77777777" w:rsidR="0044465B" w:rsidRPr="004A3FE1" w:rsidRDefault="0044465B" w:rsidP="0044465B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  <w:r w:rsidRPr="004A3FE1">
        <w:rPr>
          <w:rFonts w:ascii="Times New Roman" w:hAnsi="Times New Roman" w:cs="Times New Roman"/>
          <w:b/>
          <w:i/>
          <w:color w:val="auto"/>
        </w:rPr>
        <w:t xml:space="preserve">AQUA AEROBIK </w:t>
      </w:r>
      <w:r>
        <w:rPr>
          <w:rFonts w:ascii="Times New Roman" w:hAnsi="Times New Roman" w:cs="Times New Roman"/>
          <w:b/>
          <w:i/>
          <w:color w:val="auto"/>
        </w:rPr>
        <w:t>O</w:t>
      </w:r>
      <w:r w:rsidRPr="004A3FE1">
        <w:rPr>
          <w:rFonts w:ascii="Times New Roman" w:hAnsi="Times New Roman" w:cs="Times New Roman"/>
          <w:b/>
          <w:i/>
          <w:color w:val="auto"/>
        </w:rPr>
        <w:t xml:space="preserve"> STAN</w:t>
      </w:r>
      <w:r>
        <w:rPr>
          <w:rFonts w:ascii="Times New Roman" w:hAnsi="Times New Roman" w:cs="Times New Roman"/>
          <w:b/>
          <w:i/>
          <w:color w:val="auto"/>
        </w:rPr>
        <w:t>IE</w:t>
      </w:r>
      <w:r w:rsidRPr="004A3FE1">
        <w:rPr>
          <w:rFonts w:ascii="Times New Roman" w:hAnsi="Times New Roman" w:cs="Times New Roman"/>
          <w:b/>
          <w:i/>
          <w:color w:val="auto"/>
        </w:rPr>
        <w:t xml:space="preserve"> ZDROWIA</w:t>
      </w:r>
    </w:p>
    <w:p w14:paraId="3AD809B5" w14:textId="77777777" w:rsidR="0044465B" w:rsidRPr="004A3FE1" w:rsidRDefault="0044465B" w:rsidP="0044465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CF942A4" w14:textId="77777777" w:rsidR="0044465B" w:rsidRPr="004A3FE1" w:rsidRDefault="0044465B" w:rsidP="0044465B">
      <w:pPr>
        <w:pStyle w:val="Default"/>
        <w:rPr>
          <w:rFonts w:ascii="Times New Roman" w:hAnsi="Times New Roman" w:cs="Times New Roman"/>
          <w:color w:val="auto"/>
        </w:rPr>
      </w:pPr>
    </w:p>
    <w:p w14:paraId="517E57E8" w14:textId="77777777" w:rsidR="0044465B" w:rsidRPr="004A3FE1" w:rsidRDefault="0044465B" w:rsidP="0044465B">
      <w:pPr>
        <w:pStyle w:val="Default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color w:val="auto"/>
        </w:rPr>
        <w:t>Imię i nazwisko: ……………………………………………................................................</w:t>
      </w:r>
    </w:p>
    <w:p w14:paraId="76FF404F" w14:textId="77777777" w:rsidR="0044465B" w:rsidRPr="004A3FE1" w:rsidRDefault="0044465B" w:rsidP="0044465B">
      <w:pPr>
        <w:pStyle w:val="Default"/>
        <w:rPr>
          <w:rFonts w:ascii="Times New Roman" w:hAnsi="Times New Roman" w:cs="Times New Roman"/>
          <w:color w:val="auto"/>
        </w:rPr>
      </w:pPr>
    </w:p>
    <w:p w14:paraId="39531F85" w14:textId="77777777" w:rsidR="0044465B" w:rsidRPr="004A3FE1" w:rsidRDefault="0044465B" w:rsidP="0044465B">
      <w:pPr>
        <w:pStyle w:val="Default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color w:val="auto"/>
        </w:rPr>
        <w:t>Numer telefonu:……………………………………………………………………………..</w:t>
      </w:r>
    </w:p>
    <w:p w14:paraId="44ECFEDE" w14:textId="77777777" w:rsidR="0044465B" w:rsidRPr="004A3FE1" w:rsidRDefault="0044465B" w:rsidP="0044465B">
      <w:pPr>
        <w:pStyle w:val="Default"/>
        <w:rPr>
          <w:rFonts w:ascii="Times New Roman" w:hAnsi="Times New Roman" w:cs="Times New Roman"/>
          <w:color w:val="auto"/>
        </w:rPr>
      </w:pPr>
    </w:p>
    <w:p w14:paraId="52FA6469" w14:textId="77777777" w:rsidR="0044465B" w:rsidRPr="004A3FE1" w:rsidRDefault="0044465B" w:rsidP="004446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color w:val="auto"/>
        </w:rPr>
        <w:t>Ja, niżej podpisana/</w:t>
      </w:r>
      <w:proofErr w:type="spellStart"/>
      <w:r w:rsidRPr="004A3FE1">
        <w:rPr>
          <w:rFonts w:ascii="Times New Roman" w:hAnsi="Times New Roman" w:cs="Times New Roman"/>
          <w:color w:val="auto"/>
        </w:rPr>
        <w:t>ny</w:t>
      </w:r>
      <w:proofErr w:type="spellEnd"/>
      <w:r w:rsidRPr="004A3FE1">
        <w:rPr>
          <w:rFonts w:ascii="Times New Roman" w:hAnsi="Times New Roman" w:cs="Times New Roman"/>
          <w:color w:val="auto"/>
        </w:rPr>
        <w:t xml:space="preserve"> jako uczestnik zajęć </w:t>
      </w:r>
      <w:proofErr w:type="spellStart"/>
      <w:r w:rsidRPr="004A3FE1">
        <w:rPr>
          <w:rFonts w:ascii="Times New Roman" w:hAnsi="Times New Roman" w:cs="Times New Roman"/>
          <w:color w:val="auto"/>
        </w:rPr>
        <w:t>Aqua</w:t>
      </w:r>
      <w:proofErr w:type="spellEnd"/>
      <w:r w:rsidRPr="004A3FE1">
        <w:rPr>
          <w:rFonts w:ascii="Times New Roman" w:hAnsi="Times New Roman" w:cs="Times New Roman"/>
          <w:color w:val="auto"/>
        </w:rPr>
        <w:t xml:space="preserve"> Aerobik na Słowiance oświadczam,             że:</w:t>
      </w:r>
    </w:p>
    <w:p w14:paraId="6AEB0136" w14:textId="77777777" w:rsidR="0044465B" w:rsidRPr="004A3FE1" w:rsidRDefault="0044465B" w:rsidP="0044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FE1">
        <w:rPr>
          <w:rFonts w:ascii="Times New Roman" w:hAnsi="Times New Roman" w:cs="Times New Roman"/>
        </w:rPr>
        <w:t xml:space="preserve">1. </w:t>
      </w:r>
      <w:r w:rsidRPr="004A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Mój stan zdrowia pozwala mi na uczestnictwo w zajęciach sportowo-rekreacyjnych i nie ma przeciwwskazań́ lekarskich do brania czynnego udziału w zajęciach.</w:t>
      </w:r>
    </w:p>
    <w:p w14:paraId="549A5220" w14:textId="77777777" w:rsidR="0044465B" w:rsidRPr="004A3FE1" w:rsidRDefault="0044465B" w:rsidP="0044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F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3FE1">
        <w:rPr>
          <w:rFonts w:ascii="Times New Roman" w:hAnsi="Times New Roman" w:cs="Times New Roman"/>
        </w:rPr>
        <w:t>. Według mojej wiedzy w ciągu ostatnich 14 dni nie miałam/em kontaktu z osobą zakażoną wirusem COVID-19 oraz nikt z członków najbliższej rodziny, otoczenia nie przebywa na kwarantannie i nie przejawia widocznych oznak choroby.</w:t>
      </w:r>
    </w:p>
    <w:p w14:paraId="3F4D89D7" w14:textId="77777777" w:rsidR="0044465B" w:rsidRPr="004A3FE1" w:rsidRDefault="0044465B" w:rsidP="004446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bCs/>
          <w:color w:val="auto"/>
        </w:rPr>
        <w:t>3. Jestem zdrowa/wy</w:t>
      </w:r>
      <w:r w:rsidRPr="004A3FE1">
        <w:rPr>
          <w:rFonts w:ascii="Times New Roman" w:hAnsi="Times New Roman" w:cs="Times New Roman"/>
          <w:color w:val="auto"/>
        </w:rPr>
        <w:t xml:space="preserve"> i nie mam objawów infekcji oraz żadnych objawów chorobowych sugerujących chorobę zakaźną.</w:t>
      </w:r>
    </w:p>
    <w:p w14:paraId="1CADCC62" w14:textId="77777777" w:rsidR="0044465B" w:rsidRPr="004A3FE1" w:rsidRDefault="0044465B" w:rsidP="004446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color w:val="auto"/>
        </w:rPr>
        <w:t xml:space="preserve"> </w:t>
      </w:r>
    </w:p>
    <w:p w14:paraId="528685D2" w14:textId="77777777" w:rsidR="0044465B" w:rsidRPr="004A3FE1" w:rsidRDefault="0044465B" w:rsidP="0044465B">
      <w:pPr>
        <w:pStyle w:val="Default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bCs/>
          <w:color w:val="auto"/>
        </w:rPr>
        <w:t xml:space="preserve">4. </w:t>
      </w:r>
      <w:r w:rsidRPr="004A3FE1">
        <w:rPr>
          <w:rFonts w:ascii="Times New Roman" w:hAnsi="Times New Roman" w:cs="Times New Roman"/>
          <w:color w:val="auto"/>
        </w:rPr>
        <w:t>Nie zamieszkiwałam/em z osobą przebywającą na kwarantannie i nie miałam/em kontaktu z osobą podejrzaną o zakażenie w okresie 14 dni przez rozpoczęciem każdych zajęć.</w:t>
      </w:r>
    </w:p>
    <w:p w14:paraId="0DC8A84D" w14:textId="77777777" w:rsidR="0044465B" w:rsidRPr="004A3FE1" w:rsidRDefault="0044465B" w:rsidP="0044465B">
      <w:pPr>
        <w:pStyle w:val="Default"/>
        <w:rPr>
          <w:rFonts w:ascii="Times New Roman" w:hAnsi="Times New Roman" w:cs="Times New Roman"/>
          <w:color w:val="auto"/>
        </w:rPr>
      </w:pPr>
    </w:p>
    <w:p w14:paraId="65ED51BC" w14:textId="77777777" w:rsidR="0044465B" w:rsidRPr="004A3FE1" w:rsidRDefault="0044465B" w:rsidP="004446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bCs/>
          <w:color w:val="auto"/>
        </w:rPr>
        <w:t>5. Z</w:t>
      </w:r>
      <w:r w:rsidRPr="004A3FE1">
        <w:rPr>
          <w:rFonts w:ascii="Times New Roman" w:hAnsi="Times New Roman" w:cs="Times New Roman"/>
          <w:color w:val="auto"/>
        </w:rPr>
        <w:t xml:space="preserve">ostałam/em przygotowana i pouczona do stosowania się do wytycznych i regulaminów uczestnictwa m.in. związanych z zachowaniem dystansu społecznego (co najmniej 1,5 m) oraz przestrzeganiem wzmożonych zasad higieny. </w:t>
      </w:r>
    </w:p>
    <w:p w14:paraId="5C65893D" w14:textId="77777777" w:rsidR="0044465B" w:rsidRPr="004A3FE1" w:rsidRDefault="0044465B" w:rsidP="004446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4ED13C" w14:textId="77777777" w:rsidR="0044465B" w:rsidRPr="004A3FE1" w:rsidRDefault="0044465B" w:rsidP="004446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color w:val="auto"/>
        </w:rPr>
        <w:t>6. Choruję/nie choruję na chorobę przewlekłą, mogącą narazić mnie na cięższy przebieg zakażenia wirusem COVID-19.</w:t>
      </w:r>
    </w:p>
    <w:p w14:paraId="70BDD019" w14:textId="77777777" w:rsidR="0044465B" w:rsidRPr="004A3FE1" w:rsidRDefault="0044465B" w:rsidP="004446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E53F1A" w14:textId="77777777" w:rsidR="0044465B" w:rsidRPr="004A3FE1" w:rsidRDefault="0044465B" w:rsidP="0044465B">
      <w:pPr>
        <w:pStyle w:val="Default"/>
        <w:spacing w:after="24"/>
        <w:jc w:val="both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color w:val="auto"/>
        </w:rPr>
        <w:t xml:space="preserve">7. W przypadku uczestnika zajęć z  chorobą przewlekłą konieczne jest doręczenie opinii lekarskiej o braku przeciwwskazań zdrowotnych do udziału w zajęciach </w:t>
      </w:r>
      <w:proofErr w:type="spellStart"/>
      <w:r w:rsidRPr="004A3FE1">
        <w:rPr>
          <w:rFonts w:ascii="Times New Roman" w:hAnsi="Times New Roman" w:cs="Times New Roman"/>
          <w:color w:val="auto"/>
        </w:rPr>
        <w:t>Aqua</w:t>
      </w:r>
      <w:proofErr w:type="spellEnd"/>
      <w:r w:rsidRPr="004A3FE1">
        <w:rPr>
          <w:rFonts w:ascii="Times New Roman" w:hAnsi="Times New Roman" w:cs="Times New Roman"/>
          <w:color w:val="auto"/>
        </w:rPr>
        <w:t xml:space="preserve"> Aerobik na Słowiance. </w:t>
      </w:r>
    </w:p>
    <w:p w14:paraId="41B29133" w14:textId="77777777" w:rsidR="0044465B" w:rsidRPr="004A3FE1" w:rsidRDefault="0044465B" w:rsidP="0044465B">
      <w:pPr>
        <w:pStyle w:val="Default"/>
        <w:spacing w:after="24"/>
        <w:jc w:val="both"/>
        <w:rPr>
          <w:rFonts w:ascii="Times New Roman" w:hAnsi="Times New Roman" w:cs="Times New Roman"/>
          <w:color w:val="auto"/>
        </w:rPr>
      </w:pPr>
    </w:p>
    <w:p w14:paraId="7A7939AD" w14:textId="77777777" w:rsidR="0044465B" w:rsidRPr="004A3FE1" w:rsidRDefault="0044465B" w:rsidP="0044465B">
      <w:pPr>
        <w:pStyle w:val="Default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color w:val="auto"/>
        </w:rPr>
        <w:t>8. Udostępniam Organizatorowi zajęć -  CSR „Słowianka” Sp. z o.o. numer telefonu lub inny kontakt zapewniający szybką komunikację ……………………..…………………nr tel.</w:t>
      </w:r>
    </w:p>
    <w:p w14:paraId="17A68E1F" w14:textId="77777777" w:rsidR="0044465B" w:rsidRPr="004A3FE1" w:rsidRDefault="0044465B" w:rsidP="0044465B">
      <w:pPr>
        <w:pStyle w:val="Default"/>
        <w:rPr>
          <w:rFonts w:ascii="Times New Roman" w:hAnsi="Times New Roman" w:cs="Times New Roman"/>
          <w:color w:val="auto"/>
        </w:rPr>
      </w:pPr>
      <w:r w:rsidRPr="004A3FE1">
        <w:rPr>
          <w:rFonts w:ascii="Times New Roman" w:hAnsi="Times New Roman" w:cs="Times New Roman"/>
          <w:color w:val="auto"/>
        </w:rPr>
        <w:t xml:space="preserve">. </w:t>
      </w:r>
    </w:p>
    <w:p w14:paraId="6BA700DE" w14:textId="77777777" w:rsidR="0044465B" w:rsidRPr="004A3FE1" w:rsidRDefault="0044465B" w:rsidP="0044465B">
      <w:pPr>
        <w:rPr>
          <w:rFonts w:ascii="Times New Roman" w:hAnsi="Times New Roman"/>
          <w:sz w:val="24"/>
          <w:szCs w:val="24"/>
        </w:rPr>
      </w:pPr>
    </w:p>
    <w:p w14:paraId="00D93B0A" w14:textId="77777777" w:rsidR="0044465B" w:rsidRPr="004A3FE1" w:rsidRDefault="0044465B" w:rsidP="0044465B">
      <w:pPr>
        <w:spacing w:after="0"/>
        <w:rPr>
          <w:rFonts w:ascii="Times New Roman" w:hAnsi="Times New Roman"/>
          <w:sz w:val="24"/>
          <w:szCs w:val="24"/>
        </w:rPr>
      </w:pPr>
      <w:r w:rsidRPr="004A3FE1">
        <w:rPr>
          <w:rFonts w:ascii="Times New Roman" w:hAnsi="Times New Roman"/>
          <w:sz w:val="24"/>
          <w:szCs w:val="24"/>
        </w:rPr>
        <w:t>……………………………………</w:t>
      </w:r>
    </w:p>
    <w:p w14:paraId="28BAA1D0" w14:textId="77777777" w:rsidR="0044465B" w:rsidRPr="004A3FE1" w:rsidRDefault="0044465B" w:rsidP="0044465B">
      <w:pPr>
        <w:spacing w:after="0"/>
        <w:rPr>
          <w:rFonts w:ascii="Times New Roman" w:hAnsi="Times New Roman"/>
          <w:sz w:val="24"/>
          <w:szCs w:val="24"/>
        </w:rPr>
      </w:pPr>
      <w:r w:rsidRPr="004A3FE1">
        <w:rPr>
          <w:rFonts w:ascii="Times New Roman" w:hAnsi="Times New Roman"/>
          <w:sz w:val="24"/>
          <w:szCs w:val="24"/>
        </w:rPr>
        <w:t>(czytelny podpis imieniem i nazwiskiem)</w:t>
      </w:r>
    </w:p>
    <w:p w14:paraId="1ADE5E5D" w14:textId="77777777" w:rsidR="0044465B" w:rsidRPr="004A3FE1" w:rsidRDefault="0044465B" w:rsidP="0044465B"/>
    <w:p w14:paraId="509DB300" w14:textId="77777777" w:rsidR="0044465B" w:rsidRDefault="0044465B"/>
    <w:sectPr w:rsidR="0044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5B"/>
    <w:rsid w:val="004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B894"/>
  <w15:chartTrackingRefBased/>
  <w15:docId w15:val="{8BF5EFC5-CFB5-464F-A799-AF78B59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6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65B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2021-02-17T13:27:00Z</dcterms:created>
  <dcterms:modified xsi:type="dcterms:W3CDTF">2021-02-17T13:27:00Z</dcterms:modified>
</cp:coreProperties>
</file>